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463CF" w14:textId="45BD6C52" w:rsidR="00F24AD1" w:rsidRPr="00A95CB2" w:rsidRDefault="00F24AD1" w:rsidP="00A95CB2">
      <w:pPr>
        <w:rPr>
          <w:rFonts w:ascii="Times New Roman" w:hAnsi="Times New Roman"/>
          <w:b/>
          <w:bCs/>
          <w:i/>
          <w:iCs/>
          <w:lang w:val="ru-RU"/>
        </w:rPr>
      </w:pPr>
      <w:proofErr w:type="spellStart"/>
      <w:r>
        <w:rPr>
          <w:rFonts w:ascii="Times New Roman" w:hAnsi="Times New Roman"/>
          <w:lang w:val="ru-RU"/>
        </w:rPr>
        <w:t>Учаснику</w:t>
      </w:r>
      <w:proofErr w:type="spellEnd"/>
      <w:r w:rsidRPr="00F24AD1"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необхідно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відт</w:t>
      </w:r>
      <w:r w:rsidRPr="00F24AD1">
        <w:rPr>
          <w:rFonts w:ascii="Times New Roman" w:hAnsi="Times New Roman"/>
          <w:lang w:val="ru-RU"/>
        </w:rPr>
        <w:t>ворити</w:t>
      </w:r>
      <w:proofErr w:type="spellEnd"/>
      <w:r w:rsidRPr="00F24AD1">
        <w:rPr>
          <w:rFonts w:ascii="Times New Roman" w:hAnsi="Times New Roman"/>
          <w:lang w:val="ru-RU"/>
        </w:rPr>
        <w:t xml:space="preserve"> </w:t>
      </w:r>
      <w:r w:rsidR="00491B66">
        <w:rPr>
          <w:rFonts w:ascii="Times New Roman" w:hAnsi="Times New Roman"/>
          <w:lang w:val="ru-RU"/>
        </w:rPr>
        <w:t xml:space="preserve">макет </w:t>
      </w:r>
      <w:proofErr w:type="spellStart"/>
      <w:r>
        <w:rPr>
          <w:rFonts w:ascii="Times New Roman" w:hAnsi="Times New Roman"/>
          <w:lang w:val="ru-RU"/>
        </w:rPr>
        <w:t>статт</w:t>
      </w:r>
      <w:r w:rsidR="00491B66">
        <w:rPr>
          <w:rFonts w:ascii="Times New Roman" w:hAnsi="Times New Roman"/>
          <w:lang w:val="ru-RU"/>
        </w:rPr>
        <w:t>і</w:t>
      </w:r>
      <w:proofErr w:type="spellEnd"/>
      <w:r>
        <w:rPr>
          <w:rFonts w:ascii="Times New Roman" w:hAnsi="Times New Roman"/>
          <w:lang w:val="ru-RU"/>
        </w:rPr>
        <w:t xml:space="preserve"> </w:t>
      </w:r>
      <w:r w:rsidRPr="00D2329F">
        <w:rPr>
          <w:rFonts w:ascii="Times New Roman" w:hAnsi="Times New Roman"/>
          <w:b/>
          <w:bCs/>
          <w:i/>
          <w:iCs/>
          <w:lang w:val="ru-RU"/>
        </w:rPr>
        <w:t>«</w:t>
      </w:r>
      <w:proofErr w:type="spellStart"/>
      <w:r w:rsidR="00E16801">
        <w:rPr>
          <w:rFonts w:ascii="Times New Roman" w:hAnsi="Times New Roman"/>
          <w:b/>
          <w:bCs/>
          <w:i/>
          <w:iCs/>
          <w:lang w:val="ru-RU"/>
        </w:rPr>
        <w:t>Символіка</w:t>
      </w:r>
      <w:proofErr w:type="spellEnd"/>
      <w:r w:rsidR="00E16801">
        <w:rPr>
          <w:rFonts w:ascii="Times New Roman" w:hAnsi="Times New Roman"/>
          <w:b/>
          <w:bCs/>
          <w:i/>
          <w:iCs/>
          <w:lang w:val="ru-RU"/>
        </w:rPr>
        <w:t xml:space="preserve"> Дерева </w:t>
      </w:r>
      <w:proofErr w:type="spellStart"/>
      <w:r w:rsidR="00E16801">
        <w:rPr>
          <w:rFonts w:ascii="Times New Roman" w:hAnsi="Times New Roman"/>
          <w:b/>
          <w:bCs/>
          <w:i/>
          <w:iCs/>
          <w:lang w:val="ru-RU"/>
        </w:rPr>
        <w:t>життя</w:t>
      </w:r>
      <w:proofErr w:type="spellEnd"/>
      <w:r w:rsidRPr="00D2329F">
        <w:rPr>
          <w:rFonts w:ascii="Times New Roman" w:hAnsi="Times New Roman"/>
          <w:b/>
          <w:bCs/>
          <w:i/>
          <w:iCs/>
          <w:lang w:val="ru-RU"/>
        </w:rPr>
        <w:t>»</w:t>
      </w:r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із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 w:rsidRPr="00F24AD1">
        <w:rPr>
          <w:rFonts w:ascii="Times New Roman" w:hAnsi="Times New Roman"/>
          <w:lang w:val="ru-RU"/>
        </w:rPr>
        <w:t>електронн</w:t>
      </w:r>
      <w:r>
        <w:rPr>
          <w:rFonts w:ascii="Times New Roman" w:hAnsi="Times New Roman"/>
          <w:lang w:val="ru-RU"/>
        </w:rPr>
        <w:t>ого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 w:rsidRPr="00F24AD1">
        <w:rPr>
          <w:rFonts w:ascii="Times New Roman" w:hAnsi="Times New Roman"/>
          <w:lang w:val="ru-RU"/>
        </w:rPr>
        <w:t>видання</w:t>
      </w:r>
      <w:proofErr w:type="spellEnd"/>
      <w:r w:rsidRPr="00F24AD1"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журна</w:t>
      </w:r>
      <w:proofErr w:type="spellEnd"/>
      <w:r w:rsidR="00A95CB2">
        <w:rPr>
          <w:rFonts w:ascii="Times New Roman" w:hAnsi="Times New Roman"/>
        </w:rPr>
        <w:t>л</w:t>
      </w:r>
      <w:r>
        <w:rPr>
          <w:rFonts w:ascii="Times New Roman" w:hAnsi="Times New Roman"/>
          <w:lang w:val="ru-RU"/>
        </w:rPr>
        <w:t>у</w:t>
      </w:r>
      <w:r w:rsidRPr="00F24AD1">
        <w:rPr>
          <w:rFonts w:ascii="Times New Roman" w:hAnsi="Times New Roman"/>
          <w:lang w:val="ru-RU"/>
        </w:rPr>
        <w:t>.</w:t>
      </w:r>
    </w:p>
    <w:p w14:paraId="56C59DF3" w14:textId="77777777" w:rsidR="0073330A" w:rsidRDefault="0073330A" w:rsidP="0073330A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 xml:space="preserve">Текстові дані для виконання завдання надані у файлі </w:t>
      </w:r>
      <w:r w:rsidRPr="00D2329F">
        <w:rPr>
          <w:rFonts w:ascii="Times New Roman" w:hAnsi="Times New Roman"/>
          <w:b/>
          <w:bCs/>
          <w:i/>
          <w:szCs w:val="28"/>
        </w:rPr>
        <w:t>«</w:t>
      </w:r>
      <w:r w:rsidRPr="00D2329F">
        <w:rPr>
          <w:rFonts w:ascii="Times New Roman" w:hAnsi="Times New Roman"/>
          <w:b/>
          <w:bCs/>
          <w:i/>
          <w:iCs/>
          <w:lang w:val="en-US"/>
        </w:rPr>
        <w:t>text</w:t>
      </w:r>
      <w:r w:rsidRPr="00D2329F">
        <w:rPr>
          <w:rFonts w:ascii="Times New Roman" w:hAnsi="Times New Roman"/>
          <w:b/>
          <w:bCs/>
          <w:i/>
          <w:iCs/>
          <w:lang w:val="ru-RU"/>
        </w:rPr>
        <w:t>.</w:t>
      </w:r>
      <w:r w:rsidRPr="00D2329F">
        <w:rPr>
          <w:rFonts w:ascii="Times New Roman" w:hAnsi="Times New Roman"/>
          <w:b/>
          <w:bCs/>
          <w:i/>
          <w:iCs/>
          <w:lang w:val="en-US"/>
        </w:rPr>
        <w:t>txt</w:t>
      </w:r>
      <w:r w:rsidRPr="00D2329F">
        <w:rPr>
          <w:rFonts w:ascii="Times New Roman" w:hAnsi="Times New Roman"/>
          <w:b/>
          <w:bCs/>
          <w:i/>
          <w:szCs w:val="28"/>
        </w:rPr>
        <w:t>»</w:t>
      </w:r>
      <w:r w:rsidRPr="00F24AD1">
        <w:rPr>
          <w:rFonts w:ascii="Times New Roman" w:hAnsi="Times New Roman"/>
          <w:lang w:val="ru-RU"/>
        </w:rPr>
        <w:t>.</w:t>
      </w:r>
    </w:p>
    <w:p w14:paraId="6BD0BAF4" w14:textId="5DBE58F6" w:rsidR="00962D61" w:rsidRDefault="00953C7D" w:rsidP="00E16801">
      <w:pPr>
        <w:rPr>
          <w:rFonts w:ascii="Times New Roman" w:hAnsi="Times New Roman"/>
        </w:rPr>
      </w:pPr>
      <w:r>
        <w:rPr>
          <w:rFonts w:ascii="Times New Roman" w:hAnsi="Times New Roman"/>
        </w:rPr>
        <w:t>Положення</w:t>
      </w:r>
      <w:r w:rsidR="00D2329F">
        <w:rPr>
          <w:rFonts w:ascii="Times New Roman" w:hAnsi="Times New Roman"/>
        </w:rPr>
        <w:t xml:space="preserve"> та форматування тексту </w:t>
      </w:r>
      <w:r w:rsidR="00E16801">
        <w:rPr>
          <w:rFonts w:ascii="Times New Roman" w:hAnsi="Times New Roman"/>
        </w:rPr>
        <w:t xml:space="preserve">основної статті, колонтитулів та зображення орнаментів </w:t>
      </w:r>
      <w:r w:rsidR="00D2329F">
        <w:rPr>
          <w:rFonts w:ascii="Times New Roman" w:hAnsi="Times New Roman"/>
        </w:rPr>
        <w:t xml:space="preserve">має відповідати наданому зразку (файл </w:t>
      </w:r>
      <w:r w:rsidR="00D2329F" w:rsidRPr="00D2329F">
        <w:rPr>
          <w:rFonts w:ascii="Times New Roman" w:hAnsi="Times New Roman"/>
          <w:b/>
          <w:bCs/>
          <w:i/>
          <w:szCs w:val="28"/>
        </w:rPr>
        <w:t>«</w:t>
      </w:r>
      <w:r w:rsidR="00A95CB2">
        <w:rPr>
          <w:rFonts w:ascii="Times New Roman" w:hAnsi="Times New Roman"/>
          <w:b/>
          <w:bCs/>
          <w:i/>
          <w:szCs w:val="28"/>
          <w:lang w:val="en-US"/>
        </w:rPr>
        <w:t>sample</w:t>
      </w:r>
      <w:r w:rsidR="00D2329F" w:rsidRPr="00D2329F">
        <w:rPr>
          <w:rFonts w:ascii="Times New Roman" w:hAnsi="Times New Roman"/>
          <w:b/>
          <w:bCs/>
          <w:i/>
          <w:iCs/>
        </w:rPr>
        <w:t>.</w:t>
      </w:r>
      <w:proofErr w:type="spellStart"/>
      <w:r w:rsidR="00A95CB2">
        <w:rPr>
          <w:rFonts w:ascii="Times New Roman" w:hAnsi="Times New Roman"/>
          <w:b/>
          <w:bCs/>
          <w:i/>
          <w:iCs/>
          <w:lang w:val="en-US"/>
        </w:rPr>
        <w:t>png</w:t>
      </w:r>
      <w:proofErr w:type="spellEnd"/>
      <w:r w:rsidR="00D2329F" w:rsidRPr="00D2329F">
        <w:rPr>
          <w:rFonts w:ascii="Times New Roman" w:hAnsi="Times New Roman"/>
          <w:b/>
          <w:bCs/>
          <w:i/>
          <w:szCs w:val="28"/>
        </w:rPr>
        <w:t>»</w:t>
      </w:r>
      <w:r w:rsidR="00D2329F">
        <w:rPr>
          <w:rFonts w:ascii="Times New Roman" w:hAnsi="Times New Roman"/>
        </w:rPr>
        <w:t>).</w:t>
      </w:r>
    </w:p>
    <w:p w14:paraId="6CA88D94" w14:textId="4C6637F8" w:rsidR="00E16801" w:rsidRPr="00E16801" w:rsidRDefault="00E16801" w:rsidP="00E16801">
      <w:pPr>
        <w:rPr>
          <w:rFonts w:ascii="Times New Roman" w:hAnsi="Times New Roman"/>
          <w:lang/>
        </w:rPr>
      </w:pPr>
      <w:r>
        <w:rPr>
          <w:rFonts w:ascii="Times New Roman" w:hAnsi="Times New Roman"/>
        </w:rPr>
        <w:t>Текст статті повинен розташовуватись у три колонки, нумерація сторінок повинна чітко відповідати зразку.</w:t>
      </w:r>
      <w:r w:rsidR="00491B66">
        <w:rPr>
          <w:rFonts w:ascii="Times New Roman" w:hAnsi="Times New Roman"/>
        </w:rPr>
        <w:t xml:space="preserve"> Використовувати можна виключно зображення, надані в каталозі задачі.</w:t>
      </w:r>
    </w:p>
    <w:sectPr w:rsidR="00E16801" w:rsidRPr="00E16801" w:rsidSect="00102970">
      <w:pgSz w:w="11906" w:h="16838" w:code="9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alt="https://i.warosu.org/data/tg/img/0370/76/1420001493898.png" style="width:301.2pt;height:310.8pt;visibility:visible" o:bullet="t">
        <v:imagedata r:id="rId1" o:title="1420001493898" croptop="12128f" cropbottom="11916f" cropleft="11796f" cropright="13107f"/>
      </v:shape>
    </w:pict>
  </w:numPicBullet>
  <w:abstractNum w:abstractNumId="0" w15:restartNumberingAfterBreak="0">
    <w:nsid w:val="230F269F"/>
    <w:multiLevelType w:val="hybridMultilevel"/>
    <w:tmpl w:val="E3DC2984"/>
    <w:lvl w:ilvl="0" w:tplc="A3C2F872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A704007"/>
    <w:multiLevelType w:val="hybridMultilevel"/>
    <w:tmpl w:val="1764AD46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69374C2"/>
    <w:multiLevelType w:val="hybridMultilevel"/>
    <w:tmpl w:val="0AD87F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9185BCD"/>
    <w:multiLevelType w:val="hybridMultilevel"/>
    <w:tmpl w:val="B4BC45F2"/>
    <w:lvl w:ilvl="0" w:tplc="0E0C5C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D5200BE"/>
    <w:multiLevelType w:val="hybridMultilevel"/>
    <w:tmpl w:val="87904006"/>
    <w:lvl w:ilvl="0" w:tplc="8542AE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5420FD7"/>
    <w:multiLevelType w:val="hybridMultilevel"/>
    <w:tmpl w:val="7144C484"/>
    <w:lvl w:ilvl="0" w:tplc="820803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DC21BEB"/>
    <w:multiLevelType w:val="hybridMultilevel"/>
    <w:tmpl w:val="60B67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C756E3"/>
    <w:multiLevelType w:val="hybridMultilevel"/>
    <w:tmpl w:val="2D382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3338581">
    <w:abstractNumId w:val="7"/>
  </w:num>
  <w:num w:numId="2" w16cid:durableId="849178589">
    <w:abstractNumId w:val="6"/>
  </w:num>
  <w:num w:numId="3" w16cid:durableId="1951207363">
    <w:abstractNumId w:val="3"/>
  </w:num>
  <w:num w:numId="4" w16cid:durableId="1477257161">
    <w:abstractNumId w:val="1"/>
  </w:num>
  <w:num w:numId="5" w16cid:durableId="1087576850">
    <w:abstractNumId w:val="2"/>
  </w:num>
  <w:num w:numId="6" w16cid:durableId="835072757">
    <w:abstractNumId w:val="0"/>
  </w:num>
  <w:num w:numId="7" w16cid:durableId="225723154">
    <w:abstractNumId w:val="4"/>
  </w:num>
  <w:num w:numId="8" w16cid:durableId="19501208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7E2"/>
    <w:rsid w:val="00000022"/>
    <w:rsid w:val="00000DF7"/>
    <w:rsid w:val="00012880"/>
    <w:rsid w:val="0002643A"/>
    <w:rsid w:val="0004514B"/>
    <w:rsid w:val="00052CAA"/>
    <w:rsid w:val="0006525F"/>
    <w:rsid w:val="000657CD"/>
    <w:rsid w:val="000668DE"/>
    <w:rsid w:val="0007024B"/>
    <w:rsid w:val="00070C25"/>
    <w:rsid w:val="000912C0"/>
    <w:rsid w:val="0009253C"/>
    <w:rsid w:val="000D2446"/>
    <w:rsid w:val="000E004C"/>
    <w:rsid w:val="000E4ABA"/>
    <w:rsid w:val="000E6B1E"/>
    <w:rsid w:val="000E798F"/>
    <w:rsid w:val="000F0F69"/>
    <w:rsid w:val="000F1250"/>
    <w:rsid w:val="000F54A3"/>
    <w:rsid w:val="0010052A"/>
    <w:rsid w:val="0010164F"/>
    <w:rsid w:val="00102970"/>
    <w:rsid w:val="00107DDE"/>
    <w:rsid w:val="00112E42"/>
    <w:rsid w:val="00126DBC"/>
    <w:rsid w:val="00145912"/>
    <w:rsid w:val="00146568"/>
    <w:rsid w:val="00156747"/>
    <w:rsid w:val="0017341D"/>
    <w:rsid w:val="001A7546"/>
    <w:rsid w:val="001B3AFF"/>
    <w:rsid w:val="001C4174"/>
    <w:rsid w:val="001D1BB8"/>
    <w:rsid w:val="00211466"/>
    <w:rsid w:val="0021483E"/>
    <w:rsid w:val="00227DDB"/>
    <w:rsid w:val="0023689D"/>
    <w:rsid w:val="00237DEE"/>
    <w:rsid w:val="00244893"/>
    <w:rsid w:val="00250B93"/>
    <w:rsid w:val="00250F67"/>
    <w:rsid w:val="00251E43"/>
    <w:rsid w:val="0025427F"/>
    <w:rsid w:val="00263AC3"/>
    <w:rsid w:val="00266A6F"/>
    <w:rsid w:val="00270821"/>
    <w:rsid w:val="00274FEC"/>
    <w:rsid w:val="0028425E"/>
    <w:rsid w:val="00284DCF"/>
    <w:rsid w:val="0029282C"/>
    <w:rsid w:val="002942DA"/>
    <w:rsid w:val="002A33BD"/>
    <w:rsid w:val="002A4EEE"/>
    <w:rsid w:val="002A5D1D"/>
    <w:rsid w:val="002C3235"/>
    <w:rsid w:val="002D48B4"/>
    <w:rsid w:val="002E3E0A"/>
    <w:rsid w:val="00301BD8"/>
    <w:rsid w:val="00314096"/>
    <w:rsid w:val="00317283"/>
    <w:rsid w:val="00320827"/>
    <w:rsid w:val="0032519A"/>
    <w:rsid w:val="00333B82"/>
    <w:rsid w:val="00336107"/>
    <w:rsid w:val="00337891"/>
    <w:rsid w:val="00340607"/>
    <w:rsid w:val="003546A8"/>
    <w:rsid w:val="003558F9"/>
    <w:rsid w:val="00356D1F"/>
    <w:rsid w:val="00384FA6"/>
    <w:rsid w:val="0039164F"/>
    <w:rsid w:val="0039222B"/>
    <w:rsid w:val="003A256F"/>
    <w:rsid w:val="003A47ED"/>
    <w:rsid w:val="003D152F"/>
    <w:rsid w:val="003E1458"/>
    <w:rsid w:val="003E44EE"/>
    <w:rsid w:val="003E5B22"/>
    <w:rsid w:val="00413A43"/>
    <w:rsid w:val="00417CCE"/>
    <w:rsid w:val="00417F9A"/>
    <w:rsid w:val="0044113A"/>
    <w:rsid w:val="00443A61"/>
    <w:rsid w:val="00444507"/>
    <w:rsid w:val="00480390"/>
    <w:rsid w:val="0049105B"/>
    <w:rsid w:val="00491B66"/>
    <w:rsid w:val="00495F58"/>
    <w:rsid w:val="004B268F"/>
    <w:rsid w:val="004B69FD"/>
    <w:rsid w:val="004C2D43"/>
    <w:rsid w:val="004C56D3"/>
    <w:rsid w:val="004D5D61"/>
    <w:rsid w:val="004D7E36"/>
    <w:rsid w:val="004E1F58"/>
    <w:rsid w:val="004E5725"/>
    <w:rsid w:val="004E59E6"/>
    <w:rsid w:val="004F59AE"/>
    <w:rsid w:val="004F6B22"/>
    <w:rsid w:val="005060D7"/>
    <w:rsid w:val="00514889"/>
    <w:rsid w:val="00523807"/>
    <w:rsid w:val="00544140"/>
    <w:rsid w:val="00560E3F"/>
    <w:rsid w:val="00566D94"/>
    <w:rsid w:val="00573398"/>
    <w:rsid w:val="0057647C"/>
    <w:rsid w:val="005A2962"/>
    <w:rsid w:val="005B414F"/>
    <w:rsid w:val="005B4A66"/>
    <w:rsid w:val="005C74AA"/>
    <w:rsid w:val="005D5104"/>
    <w:rsid w:val="005E0F6D"/>
    <w:rsid w:val="005F2066"/>
    <w:rsid w:val="005F3435"/>
    <w:rsid w:val="00626AA4"/>
    <w:rsid w:val="0063188D"/>
    <w:rsid w:val="0063192B"/>
    <w:rsid w:val="00637681"/>
    <w:rsid w:val="006418B9"/>
    <w:rsid w:val="0064342B"/>
    <w:rsid w:val="0064447B"/>
    <w:rsid w:val="00646FD3"/>
    <w:rsid w:val="00657D47"/>
    <w:rsid w:val="00692BC2"/>
    <w:rsid w:val="006A17C9"/>
    <w:rsid w:val="006B2B9B"/>
    <w:rsid w:val="006B5D1A"/>
    <w:rsid w:val="006C5390"/>
    <w:rsid w:val="006C749D"/>
    <w:rsid w:val="006D0727"/>
    <w:rsid w:val="006D4748"/>
    <w:rsid w:val="006E20A9"/>
    <w:rsid w:val="006F25AE"/>
    <w:rsid w:val="00711EBB"/>
    <w:rsid w:val="0072368A"/>
    <w:rsid w:val="00724D28"/>
    <w:rsid w:val="0073330A"/>
    <w:rsid w:val="00756131"/>
    <w:rsid w:val="007572CB"/>
    <w:rsid w:val="0076403D"/>
    <w:rsid w:val="00766C2D"/>
    <w:rsid w:val="00772293"/>
    <w:rsid w:val="00781A22"/>
    <w:rsid w:val="00787244"/>
    <w:rsid w:val="00791CC1"/>
    <w:rsid w:val="007A0191"/>
    <w:rsid w:val="007A14DA"/>
    <w:rsid w:val="007B51F0"/>
    <w:rsid w:val="007D3CA0"/>
    <w:rsid w:val="007E21E9"/>
    <w:rsid w:val="007E4106"/>
    <w:rsid w:val="007E4ED1"/>
    <w:rsid w:val="007F504D"/>
    <w:rsid w:val="00804F8B"/>
    <w:rsid w:val="008255FB"/>
    <w:rsid w:val="00833C7A"/>
    <w:rsid w:val="00834846"/>
    <w:rsid w:val="00837051"/>
    <w:rsid w:val="008540E7"/>
    <w:rsid w:val="00862EC6"/>
    <w:rsid w:val="008718C7"/>
    <w:rsid w:val="00875026"/>
    <w:rsid w:val="00885167"/>
    <w:rsid w:val="00892B41"/>
    <w:rsid w:val="008A17EE"/>
    <w:rsid w:val="008B7735"/>
    <w:rsid w:val="008D3C34"/>
    <w:rsid w:val="008E6BA3"/>
    <w:rsid w:val="008F1E6A"/>
    <w:rsid w:val="009009D5"/>
    <w:rsid w:val="009215F9"/>
    <w:rsid w:val="0092441C"/>
    <w:rsid w:val="00924FC4"/>
    <w:rsid w:val="00931FCA"/>
    <w:rsid w:val="00946173"/>
    <w:rsid w:val="00953C7D"/>
    <w:rsid w:val="0096282C"/>
    <w:rsid w:val="00962D61"/>
    <w:rsid w:val="00966F63"/>
    <w:rsid w:val="0097596F"/>
    <w:rsid w:val="009829C4"/>
    <w:rsid w:val="0099472C"/>
    <w:rsid w:val="009950F1"/>
    <w:rsid w:val="009958EA"/>
    <w:rsid w:val="009B1E69"/>
    <w:rsid w:val="009B4732"/>
    <w:rsid w:val="009C2310"/>
    <w:rsid w:val="009F42F6"/>
    <w:rsid w:val="00A0474D"/>
    <w:rsid w:val="00A13F77"/>
    <w:rsid w:val="00A35523"/>
    <w:rsid w:val="00A36089"/>
    <w:rsid w:val="00A37D24"/>
    <w:rsid w:val="00A42C59"/>
    <w:rsid w:val="00A47CBD"/>
    <w:rsid w:val="00A52A86"/>
    <w:rsid w:val="00A65A37"/>
    <w:rsid w:val="00A67C67"/>
    <w:rsid w:val="00A83AA5"/>
    <w:rsid w:val="00A95CB2"/>
    <w:rsid w:val="00AA33D2"/>
    <w:rsid w:val="00AA48FB"/>
    <w:rsid w:val="00AA4E0A"/>
    <w:rsid w:val="00AC1FB4"/>
    <w:rsid w:val="00AE5FFE"/>
    <w:rsid w:val="00AE70A7"/>
    <w:rsid w:val="00AF1059"/>
    <w:rsid w:val="00AF2833"/>
    <w:rsid w:val="00AF68CE"/>
    <w:rsid w:val="00B070E3"/>
    <w:rsid w:val="00B079F4"/>
    <w:rsid w:val="00B125D7"/>
    <w:rsid w:val="00B1580F"/>
    <w:rsid w:val="00B26DA2"/>
    <w:rsid w:val="00B33B65"/>
    <w:rsid w:val="00B34E26"/>
    <w:rsid w:val="00B37A67"/>
    <w:rsid w:val="00B4250C"/>
    <w:rsid w:val="00B44B18"/>
    <w:rsid w:val="00B50AE7"/>
    <w:rsid w:val="00B5366C"/>
    <w:rsid w:val="00B607BA"/>
    <w:rsid w:val="00B7247B"/>
    <w:rsid w:val="00B8340F"/>
    <w:rsid w:val="00B87866"/>
    <w:rsid w:val="00BA27AF"/>
    <w:rsid w:val="00BA3239"/>
    <w:rsid w:val="00BA71A0"/>
    <w:rsid w:val="00BC2423"/>
    <w:rsid w:val="00BC674D"/>
    <w:rsid w:val="00BD067E"/>
    <w:rsid w:val="00BD1FEC"/>
    <w:rsid w:val="00BD5C98"/>
    <w:rsid w:val="00BF3D34"/>
    <w:rsid w:val="00C04AE3"/>
    <w:rsid w:val="00C15C23"/>
    <w:rsid w:val="00C26B73"/>
    <w:rsid w:val="00C366A4"/>
    <w:rsid w:val="00C41EF2"/>
    <w:rsid w:val="00C504A6"/>
    <w:rsid w:val="00C567ED"/>
    <w:rsid w:val="00C6357E"/>
    <w:rsid w:val="00C73F4E"/>
    <w:rsid w:val="00C96800"/>
    <w:rsid w:val="00CA2645"/>
    <w:rsid w:val="00CB3490"/>
    <w:rsid w:val="00CB41D6"/>
    <w:rsid w:val="00CB71A5"/>
    <w:rsid w:val="00CC17E2"/>
    <w:rsid w:val="00CC7095"/>
    <w:rsid w:val="00CC7760"/>
    <w:rsid w:val="00CF15AF"/>
    <w:rsid w:val="00D2329F"/>
    <w:rsid w:val="00D324FB"/>
    <w:rsid w:val="00D32AEA"/>
    <w:rsid w:val="00D402CB"/>
    <w:rsid w:val="00D43150"/>
    <w:rsid w:val="00D460FE"/>
    <w:rsid w:val="00D513D8"/>
    <w:rsid w:val="00D526B8"/>
    <w:rsid w:val="00D60458"/>
    <w:rsid w:val="00D70706"/>
    <w:rsid w:val="00D77CA3"/>
    <w:rsid w:val="00D8072A"/>
    <w:rsid w:val="00D84767"/>
    <w:rsid w:val="00D90109"/>
    <w:rsid w:val="00D902AF"/>
    <w:rsid w:val="00D917A2"/>
    <w:rsid w:val="00D9228C"/>
    <w:rsid w:val="00D92457"/>
    <w:rsid w:val="00DC2DDF"/>
    <w:rsid w:val="00DC776F"/>
    <w:rsid w:val="00DD5F68"/>
    <w:rsid w:val="00DE335B"/>
    <w:rsid w:val="00DF5767"/>
    <w:rsid w:val="00E014D3"/>
    <w:rsid w:val="00E1072A"/>
    <w:rsid w:val="00E16801"/>
    <w:rsid w:val="00E356A5"/>
    <w:rsid w:val="00E413BC"/>
    <w:rsid w:val="00E45F5E"/>
    <w:rsid w:val="00E53D3F"/>
    <w:rsid w:val="00E63A57"/>
    <w:rsid w:val="00E65040"/>
    <w:rsid w:val="00E66AC5"/>
    <w:rsid w:val="00E82D16"/>
    <w:rsid w:val="00E90799"/>
    <w:rsid w:val="00EA387F"/>
    <w:rsid w:val="00EB0FA7"/>
    <w:rsid w:val="00EB2290"/>
    <w:rsid w:val="00EB63A7"/>
    <w:rsid w:val="00EC7A90"/>
    <w:rsid w:val="00EF3149"/>
    <w:rsid w:val="00F01D4F"/>
    <w:rsid w:val="00F23A44"/>
    <w:rsid w:val="00F24AD1"/>
    <w:rsid w:val="00F24B91"/>
    <w:rsid w:val="00F305FB"/>
    <w:rsid w:val="00F3171D"/>
    <w:rsid w:val="00F330FB"/>
    <w:rsid w:val="00F3549F"/>
    <w:rsid w:val="00F35E29"/>
    <w:rsid w:val="00F432F2"/>
    <w:rsid w:val="00F53F60"/>
    <w:rsid w:val="00F60A9A"/>
    <w:rsid w:val="00F64F46"/>
    <w:rsid w:val="00F67CB6"/>
    <w:rsid w:val="00F97956"/>
    <w:rsid w:val="00FA10FB"/>
    <w:rsid w:val="00FA6187"/>
    <w:rsid w:val="00FB093C"/>
    <w:rsid w:val="00FD06D8"/>
    <w:rsid w:val="00FE0CDE"/>
    <w:rsid w:val="00FE13D5"/>
    <w:rsid w:val="00FE76BC"/>
    <w:rsid w:val="00FF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7BA8A"/>
  <w15:docId w15:val="{3F197E37-D15C-444E-A6D6-85209192E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256F"/>
    <w:pPr>
      <w:keepNext/>
      <w:spacing w:line="259" w:lineRule="auto"/>
      <w:ind w:firstLine="567"/>
      <w:jc w:val="both"/>
    </w:pPr>
    <w:rPr>
      <w:sz w:val="28"/>
      <w:szCs w:val="22"/>
      <w:lang w:val="uk-UA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53F60"/>
    <w:pPr>
      <w:keepLines/>
      <w:spacing w:before="40"/>
      <w:outlineLvl w:val="1"/>
    </w:pPr>
    <w:rPr>
      <w:rFonts w:ascii="Calibri Light" w:eastAsia="Times New Roman" w:hAnsi="Calibri Light"/>
      <w:b/>
      <w:color w:val="2E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F53F60"/>
    <w:rPr>
      <w:rFonts w:ascii="Calibri Light" w:eastAsia="Times New Roman" w:hAnsi="Calibri Light" w:cs="Times New Roman"/>
      <w:b/>
      <w:color w:val="2E74B5"/>
      <w:sz w:val="32"/>
      <w:szCs w:val="32"/>
    </w:rPr>
  </w:style>
  <w:style w:type="paragraph" w:styleId="a3">
    <w:name w:val="caption"/>
    <w:basedOn w:val="a"/>
    <w:next w:val="a"/>
    <w:uiPriority w:val="35"/>
    <w:unhideWhenUsed/>
    <w:qFormat/>
    <w:rsid w:val="00F53F60"/>
    <w:pPr>
      <w:spacing w:after="200" w:line="240" w:lineRule="auto"/>
      <w:jc w:val="center"/>
    </w:pPr>
    <w:rPr>
      <w:i/>
      <w:iCs/>
      <w:color w:val="44546A"/>
      <w:sz w:val="18"/>
      <w:szCs w:val="18"/>
    </w:rPr>
  </w:style>
  <w:style w:type="paragraph" w:styleId="a4">
    <w:name w:val="List Paragraph"/>
    <w:basedOn w:val="a"/>
    <w:uiPriority w:val="34"/>
    <w:qFormat/>
    <w:rsid w:val="00DC2DD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448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rsid w:val="00244893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3BAB2-2842-4C6F-B70A-A69D13616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305</Words>
  <Characters>175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Микола</cp:lastModifiedBy>
  <cp:revision>3</cp:revision>
  <dcterms:created xsi:type="dcterms:W3CDTF">2023-12-13T11:40:00Z</dcterms:created>
  <dcterms:modified xsi:type="dcterms:W3CDTF">2023-12-14T23:19:00Z</dcterms:modified>
</cp:coreProperties>
</file>